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967CD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bookmarkStart w:id="0" w:name="_Hlk169704256"/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2B2375BA" wp14:editId="0A682E80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00481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EA9B6EE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4FDBC225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3CB3DEAE" w14:textId="6C2F98DD" w:rsidR="00063B15" w:rsidRPr="001C4479" w:rsidRDefault="00EA7DF0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30</w:t>
      </w:r>
      <w:r w:rsidR="00DD2711">
        <w:rPr>
          <w:rFonts w:eastAsia="Times New Roman"/>
          <w:b/>
          <w:lang w:eastAsia="ru-RU"/>
        </w:rPr>
        <w:t xml:space="preserve"> января</w:t>
      </w:r>
      <w:r w:rsidR="00063B15">
        <w:rPr>
          <w:rFonts w:eastAsia="Times New Roman"/>
          <w:b/>
          <w:lang w:eastAsia="ru-RU"/>
        </w:rPr>
        <w:t xml:space="preserve"> 202</w:t>
      </w:r>
      <w:r w:rsidR="00DD2711">
        <w:rPr>
          <w:rFonts w:eastAsia="Times New Roman"/>
          <w:b/>
          <w:lang w:eastAsia="ru-RU"/>
        </w:rPr>
        <w:t>5</w:t>
      </w:r>
      <w:r w:rsidR="00063B15">
        <w:rPr>
          <w:rFonts w:eastAsia="Times New Roman"/>
          <w:b/>
          <w:lang w:eastAsia="ru-RU"/>
        </w:rPr>
        <w:t xml:space="preserve"> года</w:t>
      </w:r>
      <w:r w:rsidR="00063B15" w:rsidRPr="00E63317">
        <w:rPr>
          <w:rFonts w:eastAsia="Times New Roman"/>
          <w:b/>
          <w:lang w:eastAsia="ru-RU"/>
        </w:rPr>
        <w:tab/>
        <w:t xml:space="preserve">   № </w:t>
      </w:r>
      <w:r w:rsidR="00DD2711">
        <w:rPr>
          <w:rFonts w:eastAsia="Times New Roman"/>
          <w:b/>
          <w:lang w:eastAsia="ru-RU"/>
        </w:rPr>
        <w:t>93-</w:t>
      </w:r>
      <w:r w:rsidR="00C35440">
        <w:rPr>
          <w:rFonts w:eastAsia="Times New Roman"/>
          <w:b/>
          <w:lang w:eastAsia="ru-RU"/>
        </w:rPr>
        <w:t>7</w:t>
      </w:r>
    </w:p>
    <w:p w14:paraId="5B729FDD" w14:textId="066CD44D" w:rsidR="00063B15" w:rsidRPr="00DD2711" w:rsidRDefault="00063B15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DD2711">
        <w:rPr>
          <w:rFonts w:eastAsia="Times New Roman"/>
          <w:lang w:eastAsia="ru-RU"/>
        </w:rPr>
        <w:t>С</w:t>
      </w:r>
      <w:r w:rsidR="00DD2711" w:rsidRPr="00DD2711">
        <w:rPr>
          <w:rFonts w:eastAsia="Times New Roman"/>
          <w:lang w:eastAsia="ru-RU"/>
        </w:rPr>
        <w:t>анкт-Петербург</w:t>
      </w:r>
      <w:bookmarkStart w:id="1" w:name="OLE_LINK9"/>
      <w:bookmarkStart w:id="2" w:name="OLE_LINK10"/>
      <w:bookmarkEnd w:id="1"/>
      <w:bookmarkEnd w:id="2"/>
    </w:p>
    <w:p w14:paraId="576BB547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A165662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>О назначении член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7E4E2D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 избирательных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</w:p>
    <w:p w14:paraId="25FCD587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F987368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4690550B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из резерва состав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>
        <w:rPr>
          <w:rFonts w:eastAsia="Times New Roman"/>
          <w:lang w:eastAsia="ru-RU"/>
        </w:rPr>
        <w:t>й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2A1B4F0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74B2A23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040520EC" w14:textId="77777777" w:rsidR="00063B15" w:rsidRPr="007E4E2D" w:rsidRDefault="00063B15" w:rsidP="00063B15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proofErr w:type="gramStart"/>
      <w:r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proofErr w:type="gramEnd"/>
      <w:r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53CCBF98" w14:textId="77777777" w:rsidR="00063B15" w:rsidRPr="00E07F8D" w:rsidRDefault="00063B15" w:rsidP="00063B15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Сагирову</w:t>
      </w:r>
      <w:proofErr w:type="spellEnd"/>
      <w:r>
        <w:rPr>
          <w:sz w:val="28"/>
          <w:szCs w:val="28"/>
        </w:rPr>
        <w:t xml:space="preserve"> И.П.</w:t>
      </w:r>
    </w:p>
    <w:p w14:paraId="70DF1D75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A79F94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745D08A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0221C81" w14:textId="77777777" w:rsidR="00063B15" w:rsidRPr="0018188B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27AC43ED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6B6A461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</w:t>
      </w:r>
      <w:proofErr w:type="spellStart"/>
      <w:r>
        <w:rPr>
          <w:bCs/>
        </w:rPr>
        <w:t>Сагирова</w:t>
      </w:r>
      <w:proofErr w:type="spellEnd"/>
    </w:p>
    <w:p w14:paraId="77CCE970" w14:textId="77777777" w:rsidR="00063B15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B24637A" w14:textId="77777777" w:rsidR="00063B15" w:rsidRPr="0018188B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09077B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B70AA17" w14:textId="77777777" w:rsidR="00063B15" w:rsidRPr="00537D86" w:rsidRDefault="00063B15" w:rsidP="00063B15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63B15" w14:paraId="343ACD17" w14:textId="77777777" w:rsidTr="00D94485">
        <w:tc>
          <w:tcPr>
            <w:tcW w:w="4669" w:type="dxa"/>
          </w:tcPr>
          <w:p w14:paraId="7C39F4DE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673D18C" w14:textId="77777777" w:rsidR="00063B15" w:rsidRDefault="00063B15" w:rsidP="00D94485">
            <w:pPr>
              <w:pStyle w:val="2"/>
              <w:ind w:firstLine="567"/>
              <w:jc w:val="right"/>
            </w:pPr>
          </w:p>
        </w:tc>
      </w:tr>
      <w:tr w:rsidR="00063B15" w14:paraId="427F7AEB" w14:textId="77777777" w:rsidTr="00D94485">
        <w:tc>
          <w:tcPr>
            <w:tcW w:w="4669" w:type="dxa"/>
          </w:tcPr>
          <w:p w14:paraId="4EDAAE0B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653A8CC" w14:textId="77777777" w:rsidR="00063B15" w:rsidRDefault="00063B15" w:rsidP="00D94485">
            <w:pPr>
              <w:pStyle w:val="2"/>
              <w:ind w:firstLine="0"/>
            </w:pPr>
          </w:p>
        </w:tc>
      </w:tr>
      <w:tr w:rsidR="00063B15" w14:paraId="5D427A34" w14:textId="77777777" w:rsidTr="00D94485">
        <w:tc>
          <w:tcPr>
            <w:tcW w:w="4669" w:type="dxa"/>
          </w:tcPr>
          <w:p w14:paraId="2F9B56EC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7562757F" w14:textId="77777777" w:rsidR="00063B15" w:rsidRPr="008D5CD6" w:rsidRDefault="00063B15" w:rsidP="00D94485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A56FA7A" w14:textId="77777777" w:rsidR="00063B15" w:rsidRDefault="00063B15" w:rsidP="00063B15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Приложение </w:t>
      </w:r>
    </w:p>
    <w:p w14:paraId="55D3EF23" w14:textId="77777777" w:rsidR="00063B15" w:rsidRDefault="00063B15" w:rsidP="00063B15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E8A033B" w14:textId="4CC02FA0" w:rsidR="00063B15" w:rsidRDefault="00063B15" w:rsidP="00063B15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 w:rsidR="00EA7DF0">
        <w:rPr>
          <w:rFonts w:eastAsia="Times New Roman"/>
          <w:sz w:val="24"/>
          <w:szCs w:val="24"/>
          <w:lang w:eastAsia="ru-RU"/>
        </w:rPr>
        <w:t>30</w:t>
      </w:r>
      <w:r w:rsidR="00DD2711">
        <w:rPr>
          <w:rFonts w:eastAsia="Times New Roman"/>
          <w:sz w:val="24"/>
          <w:szCs w:val="24"/>
          <w:lang w:eastAsia="ru-RU"/>
        </w:rPr>
        <w:t xml:space="preserve"> января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 w:rsidR="00DD2711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 xml:space="preserve">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DD2711">
        <w:rPr>
          <w:rFonts w:eastAsia="Times New Roman"/>
          <w:sz w:val="24"/>
          <w:szCs w:val="24"/>
          <w:lang w:eastAsia="ru-RU"/>
        </w:rPr>
        <w:t>93-</w:t>
      </w:r>
      <w:r w:rsidR="00C35440">
        <w:rPr>
          <w:rFonts w:eastAsia="Times New Roman"/>
          <w:sz w:val="24"/>
          <w:szCs w:val="24"/>
          <w:lang w:eastAsia="ru-RU"/>
        </w:rPr>
        <w:t>7</w:t>
      </w:r>
      <w:bookmarkStart w:id="3" w:name="_GoBack"/>
      <w:bookmarkEnd w:id="3"/>
    </w:p>
    <w:p w14:paraId="4FAACF64" w14:textId="77777777" w:rsidR="00063B15" w:rsidRDefault="00063B15" w:rsidP="00063B15">
      <w:pPr>
        <w:spacing w:line="240" w:lineRule="auto"/>
        <w:jc w:val="left"/>
        <w:rPr>
          <w:rFonts w:eastAsia="Times New Roman"/>
          <w:lang w:eastAsia="ru-RU"/>
        </w:rPr>
      </w:pPr>
    </w:p>
    <w:p w14:paraId="66E30AD0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 xml:space="preserve">ых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2F22C573" w14:textId="77777777" w:rsidR="00063B15" w:rsidRDefault="00063B15" w:rsidP="00063B15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63B15" w14:paraId="374AC5C1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983A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E5E7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99EC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063B15" w14:paraId="2567E922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0D8" w14:textId="39171394" w:rsidR="00063B15" w:rsidRDefault="00DD2711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Анисимова Елена Геннадьевна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0F3E" w14:textId="0CE0432D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DD2711">
              <w:rPr>
                <w:rFonts w:eastAsia="Times New Roman"/>
                <w:sz w:val="24"/>
                <w:szCs w:val="24"/>
                <w:lang w:eastAsia="ru-RU"/>
              </w:rPr>
              <w:t>жительства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9005" w14:textId="48F4604C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DD2711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</w:tr>
      <w:tr w:rsidR="00DD2711" w14:paraId="7A8DAC19" w14:textId="77777777" w:rsidTr="00DD2711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D586" w14:textId="5329A4F3" w:rsidR="00DD2711" w:rsidRDefault="00DD2711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Гацко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Виктор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59EF" w14:textId="77777777" w:rsidR="00DD2711" w:rsidRDefault="00DD2711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0102" w14:textId="77777777" w:rsidR="00DD2711" w:rsidRDefault="00DD2711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4B8AD131" w14:textId="77777777" w:rsidR="00063B15" w:rsidRDefault="00063B15" w:rsidP="00063B15"/>
    <w:p w14:paraId="27881893" w14:textId="77777777" w:rsidR="00063B15" w:rsidRDefault="00063B15" w:rsidP="00063B15"/>
    <w:bookmarkEnd w:id="0"/>
    <w:p w14:paraId="07BE10BF" w14:textId="77777777" w:rsidR="001A0C91" w:rsidRDefault="001A0C91"/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F3"/>
    <w:rsid w:val="00063B15"/>
    <w:rsid w:val="001A0C91"/>
    <w:rsid w:val="004E0665"/>
    <w:rsid w:val="009471F3"/>
    <w:rsid w:val="00C35440"/>
    <w:rsid w:val="00DD2711"/>
    <w:rsid w:val="00EA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CD71"/>
  <w15:chartTrackingRefBased/>
  <w15:docId w15:val="{EB1B29C6-B015-4EB0-B348-F2191FC0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B15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63B15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63B15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063B1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063B15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dcterms:created xsi:type="dcterms:W3CDTF">2024-06-19T12:42:00Z</dcterms:created>
  <dcterms:modified xsi:type="dcterms:W3CDTF">2025-01-28T10:47:00Z</dcterms:modified>
</cp:coreProperties>
</file>